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1CE7C703" w:rsidR="00D52651" w:rsidRDefault="00E17220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2CA7790" wp14:editId="6EF5B8BF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197485</wp:posOffset>
                  </wp:positionV>
                  <wp:extent cx="1607820" cy="2143760"/>
                  <wp:effectExtent l="0" t="0" r="0" b="889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214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0D0BCAF8" w:rsidR="00D52651" w:rsidRPr="00125857" w:rsidRDefault="001E1126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Шайкен Толғанай  Ғалымқызы 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FE1264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FE1264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5A1C24D7" w:rsidR="00D52651" w:rsidRPr="00125857" w:rsidRDefault="00FE1264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1E112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17.09.2004</w:t>
            </w:r>
          </w:p>
          <w:p w14:paraId="2ADB7191" w14:textId="77777777" w:rsidR="00D52651" w:rsidRDefault="00FE1264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3FA08558" w14:textId="77777777" w:rsidR="00D52651" w:rsidRDefault="00FE1264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6C3690B7" w:rsidR="00D52651" w:rsidRPr="00125857" w:rsidRDefault="00FE1264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EB4CA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8-777-398-05-58 </w:t>
            </w:r>
          </w:p>
          <w:p w14:paraId="00424AA1" w14:textId="10C84163" w:rsidR="00D52651" w:rsidRPr="001E1126" w:rsidRDefault="00FE1264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1E112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="00EB4CA2" w:rsidRPr="008E716F">
                <w:rPr>
                  <w:rStyle w:val="a9"/>
                  <w:rFonts w:ascii="Times New Roman" w:eastAsia="Arial" w:hAnsi="Times New Roman" w:cs="Times New Roman"/>
                  <w:sz w:val="24"/>
                  <w:szCs w:val="24"/>
                  <w:lang w:eastAsia="ru-RU"/>
                </w:rPr>
                <w:t>tolganay_shaiken@mail.com</w:t>
              </w:r>
            </w:hyperlink>
            <w:r w:rsidR="00EB4CA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FE1264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FE1264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FE1264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тілі мен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әдебиет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FE1264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42C1854A" w:rsidR="00D52651" w:rsidRPr="00447767" w:rsidRDefault="00FE1264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FE1264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4FADECAD" w:rsidR="00D52651" w:rsidRPr="00447767" w:rsidRDefault="00FE1264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№12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FE1264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FE126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Гуманитарлық ғылымдар жоғарғы мектебі, Қазақ тілі мен әдебиеті пәнінің мұғалімі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мамандығы</w:t>
            </w:r>
          </w:p>
          <w:p w14:paraId="5D0DFF12" w14:textId="77777777" w:rsidR="00D52651" w:rsidRDefault="00FE126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FE126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FE1264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946A7AC" w14:textId="77777777" w:rsidR="00D52651" w:rsidRDefault="00FE1264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FE1264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Coursera”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FE1264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FE1264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Тілді білуі: қазақша-ана тілі, орысша- еркін,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ағылшынша- сөздік.</w:t>
            </w:r>
          </w:p>
          <w:p w14:paraId="09159C40" w14:textId="77777777" w:rsidR="00D52651" w:rsidRDefault="00FE1264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FE1264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FE1264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FE1264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FE1264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FE1264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 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FE1264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54A1147" w:rsidR="00D52651" w:rsidRPr="00BC3EB2" w:rsidRDefault="00FE1264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видео монтаждау,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4CE33B10" w:rsidR="00D52651" w:rsidRDefault="007F7B0C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445DBBFD" wp14:editId="56883445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191770</wp:posOffset>
                  </wp:positionV>
                  <wp:extent cx="1531620" cy="204216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204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143DD23B" w:rsidR="00D52651" w:rsidRPr="009A4EA3" w:rsidRDefault="00EB4CA2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Шайкен Толганай </w:t>
            </w:r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FE1264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2316A938" w:rsidR="00D52651" w:rsidRPr="009A4EA3" w:rsidRDefault="00FE1264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C749D5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17.09.2004</w:t>
            </w:r>
          </w:p>
          <w:p w14:paraId="0A8373A5" w14:textId="77777777" w:rsidR="00D52651" w:rsidRDefault="00FE1264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Город: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Талдыкорган</w:t>
            </w:r>
          </w:p>
          <w:p w14:paraId="6FF840DA" w14:textId="77777777" w:rsidR="00D52651" w:rsidRDefault="00FE126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77FB3203" w:rsidR="00D52651" w:rsidRPr="003B62F3" w:rsidRDefault="00FE1264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Телефон: </w:t>
            </w:r>
            <w:r w:rsidR="003B62F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8-777-398-05-58 </w:t>
            </w:r>
          </w:p>
          <w:p w14:paraId="32E65DBD" w14:textId="4326F7DF" w:rsidR="00D52651" w:rsidRPr="009A4EA3" w:rsidRDefault="00FE1264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C749D5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C749D5" w:rsidRPr="008E716F">
                <w:rPr>
                  <w:rStyle w:val="a9"/>
                  <w:rFonts w:ascii="Times New Roman" w:eastAsia="Arial" w:hAnsi="Times New Roman" w:cs="Times New Roman"/>
                  <w:b/>
                  <w:sz w:val="24"/>
                  <w:szCs w:val="24"/>
                  <w:lang w:eastAsia="ru-RU"/>
                </w:rPr>
                <w:t>tolganay_shaiken@mail.com</w:t>
              </w:r>
            </w:hyperlink>
            <w:r w:rsidR="00C749D5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FE1264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FE1264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FE1264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FE1264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lastRenderedPageBreak/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2FA0A86D" w:rsidR="00D52651" w:rsidRDefault="00FE1264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FE1264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FE1264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FE1264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FE1264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FE1264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FE1264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FE1264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“Coursera”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FE1264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FE1264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FE1264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FE1264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FE1264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FE1264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FE1264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FE1264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FE1264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FE1264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FE1264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соблюдение дисциплины,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FE1264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FE1264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FE1264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3D18D4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62F49A12" w:rsidR="00D52651" w:rsidRDefault="00F07A62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5CC79634" wp14:editId="0D7F4674">
                  <wp:extent cx="1574958" cy="2099945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958" cy="209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B0BD44" w14:textId="6CB3AF33" w:rsidR="00B67600" w:rsidRDefault="00B67600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Shaiken Tolganay </w:t>
            </w:r>
          </w:p>
          <w:p w14:paraId="6970D2FF" w14:textId="55D4543E" w:rsidR="000061B3" w:rsidRDefault="00FE1264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FE1264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40D7C9DD" w:rsidR="00D52651" w:rsidRPr="00B67600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B6760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 xml:space="preserve">17.09.2004 </w:t>
            </w:r>
          </w:p>
          <w:p w14:paraId="283002A4" w14:textId="77777777" w:rsidR="00D52651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54E213A3" w14:textId="77777777" w:rsidR="00D52651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580963E9" w:rsidR="00D52651" w:rsidRPr="00B67600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 w:rsidR="00B6760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8-777-398-05-58 </w:t>
            </w:r>
          </w:p>
          <w:p w14:paraId="39B74BC0" w14:textId="335BD46B" w:rsidR="00D52651" w:rsidRDefault="00FE1264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hyperlink r:id="rId9" w:history="1">
              <w:r w:rsidR="00B67600" w:rsidRPr="008E716F">
                <w:rPr>
                  <w:rStyle w:val="a9"/>
                  <w:rFonts w:ascii="Times New Roman" w:eastAsia="Arial" w:hAnsi="Times New Roman" w:cs="Times New Roman"/>
                  <w:b/>
                  <w:sz w:val="24"/>
                  <w:szCs w:val="24"/>
                  <w:lang w:eastAsia="ru-RU"/>
                </w:rPr>
                <w:t>tolganay_shaiken@mail.com</w:t>
              </w:r>
            </w:hyperlink>
            <w:r w:rsidR="00B67600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 xml:space="preserve"> 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FE1264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FE1264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77777777" w:rsidR="00D52651" w:rsidRDefault="00FE1264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 region, Taldykorgan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17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FE1264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FE1264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FE1264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Zhetysu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University named after Ilyas Zhansugirov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FE1264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FE1264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“Coursera"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FE12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 xml:space="preserve">Knowledge of languages: Kazakh - native, Russian - fluent,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English - dictionary</w:t>
            </w:r>
          </w:p>
          <w:p w14:paraId="79B9B5B6" w14:textId="31DDB951" w:rsidR="00D52651" w:rsidRDefault="00FE1264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with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knowledge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FE1264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FE1264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FE1264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FE1264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FE1264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video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networks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harter">
    <w:altName w:val="Cambria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061B3"/>
    <w:rsid w:val="0007046A"/>
    <w:rsid w:val="000E02EF"/>
    <w:rsid w:val="00125857"/>
    <w:rsid w:val="001C3989"/>
    <w:rsid w:val="001E1126"/>
    <w:rsid w:val="00201934"/>
    <w:rsid w:val="0026607B"/>
    <w:rsid w:val="003B62F3"/>
    <w:rsid w:val="00447767"/>
    <w:rsid w:val="00493377"/>
    <w:rsid w:val="004C7EB6"/>
    <w:rsid w:val="005D2E97"/>
    <w:rsid w:val="00667153"/>
    <w:rsid w:val="00676F4F"/>
    <w:rsid w:val="00720651"/>
    <w:rsid w:val="00721C5D"/>
    <w:rsid w:val="007F7B0C"/>
    <w:rsid w:val="008973F8"/>
    <w:rsid w:val="009140EF"/>
    <w:rsid w:val="009A4EA3"/>
    <w:rsid w:val="00AB70D1"/>
    <w:rsid w:val="00B67600"/>
    <w:rsid w:val="00BC3EB2"/>
    <w:rsid w:val="00BC739A"/>
    <w:rsid w:val="00BD3827"/>
    <w:rsid w:val="00BD60DA"/>
    <w:rsid w:val="00C2639B"/>
    <w:rsid w:val="00C749D5"/>
    <w:rsid w:val="00C94625"/>
    <w:rsid w:val="00CD7AC3"/>
    <w:rsid w:val="00CE05E6"/>
    <w:rsid w:val="00CF4F99"/>
    <w:rsid w:val="00D52651"/>
    <w:rsid w:val="00DA5E57"/>
    <w:rsid w:val="00E17220"/>
    <w:rsid w:val="00EB4CA2"/>
    <w:rsid w:val="00EE4071"/>
    <w:rsid w:val="00F07A62"/>
    <w:rsid w:val="00F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a">
    <w:name w:val="Unresolved Mention"/>
    <w:basedOn w:val="a0"/>
    <w:uiPriority w:val="99"/>
    <w:semiHidden/>
    <w:unhideWhenUsed/>
    <w:rsid w:val="00EB4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lganay_shaiken@mail.com" TargetMode="External" /><Relationship Id="rId3" Type="http://schemas.openxmlformats.org/officeDocument/2006/relationships/styles" Target="styles.xml" /><Relationship Id="rId7" Type="http://schemas.openxmlformats.org/officeDocument/2006/relationships/hyperlink" Target="mailto:tolganay_shaiken@mail.com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tmp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mailto:tolganay_shaiken@mail.com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77773980558</cp:lastModifiedBy>
  <cp:revision>2</cp:revision>
  <dcterms:created xsi:type="dcterms:W3CDTF">2024-10-02T13:33:00Z</dcterms:created>
  <dcterms:modified xsi:type="dcterms:W3CDTF">2024-10-02T13:33:00Z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